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E629" w14:textId="77777777" w:rsidR="009202F0" w:rsidRDefault="009202F0">
      <w:pPr>
        <w:rPr>
          <w:sz w:val="36"/>
          <w:szCs w:val="36"/>
        </w:rPr>
      </w:pPr>
    </w:p>
    <w:p w14:paraId="366BB32C" w14:textId="77777777" w:rsidR="009202F0" w:rsidRDefault="009202F0">
      <w:pPr>
        <w:rPr>
          <w:sz w:val="36"/>
          <w:szCs w:val="36"/>
        </w:rPr>
      </w:pPr>
    </w:p>
    <w:p w14:paraId="5CC577A0" w14:textId="77777777" w:rsidR="009202F0" w:rsidRDefault="009202F0">
      <w:pPr>
        <w:jc w:val="center"/>
        <w:rPr>
          <w:sz w:val="36"/>
          <w:szCs w:val="36"/>
        </w:rPr>
      </w:pPr>
    </w:p>
    <w:p w14:paraId="1E8B0A65" w14:textId="77777777" w:rsidR="009202F0" w:rsidRDefault="009202F0">
      <w:pPr>
        <w:rPr>
          <w:sz w:val="36"/>
          <w:szCs w:val="36"/>
        </w:rPr>
      </w:pPr>
    </w:p>
    <w:tbl>
      <w:tblPr>
        <w:tblStyle w:val="a"/>
        <w:tblW w:w="10005" w:type="dxa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5"/>
      </w:tblGrid>
      <w:tr w:rsidR="009202F0" w14:paraId="31916C7A" w14:textId="77777777">
        <w:tc>
          <w:tcPr>
            <w:tcW w:w="10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934A" w14:textId="77777777" w:rsidR="009202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FUSE CV Template - Classic</w:t>
            </w:r>
          </w:p>
        </w:tc>
      </w:tr>
      <w:tr w:rsidR="009202F0" w14:paraId="1FDC0CA0" w14:textId="77777777">
        <w:tc>
          <w:tcPr>
            <w:tcW w:w="10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620F" w14:textId="77777777" w:rsidR="009202F0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How to Use This Template</w:t>
            </w:r>
          </w:p>
          <w:p w14:paraId="70ED95D7" w14:textId="77777777" w:rsidR="009202F0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Welcome! This document is designed to help you structure your job experience in a professional and consistent format. Follow the steps below to get started.</w:t>
            </w:r>
          </w:p>
          <w:p w14:paraId="659A4261" w14:textId="77777777" w:rsidR="009202F0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Step 1: Fill Out Your Information</w:t>
            </w:r>
          </w:p>
          <w:p w14:paraId="69F16504" w14:textId="77777777" w:rsidR="009202F0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Replace the placeholders in the template with your own details:</w:t>
            </w:r>
          </w:p>
          <w:p w14:paraId="6CBD4C3A" w14:textId="77777777" w:rsidR="009202F0" w:rsidRDefault="00000000">
            <w:pPr>
              <w:widowControl w:val="0"/>
              <w:numPr>
                <w:ilvl w:val="0"/>
                <w:numId w:val="6"/>
              </w:numPr>
              <w:spacing w:before="240" w:line="240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Organisation</w:t>
            </w:r>
            <w:proofErr w:type="spellEnd"/>
            <w:r>
              <w:rPr>
                <w:b/>
                <w:sz w:val="26"/>
                <w:szCs w:val="26"/>
              </w:rPr>
              <w:t xml:space="preserve"> Name</w:t>
            </w:r>
            <w:r>
              <w:rPr>
                <w:sz w:val="26"/>
                <w:szCs w:val="26"/>
              </w:rPr>
              <w:t>: The name of the company or group you worked with.</w:t>
            </w:r>
          </w:p>
          <w:p w14:paraId="35223DFD" w14:textId="77777777" w:rsidR="009202F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Job Title</w:t>
            </w:r>
            <w:r>
              <w:rPr>
                <w:sz w:val="26"/>
                <w:szCs w:val="26"/>
              </w:rPr>
              <w:t>: Your official role.</w:t>
            </w:r>
          </w:p>
          <w:p w14:paraId="7DB0E28E" w14:textId="77777777" w:rsidR="009202F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Employment Dates</w:t>
            </w:r>
            <w:r>
              <w:rPr>
                <w:sz w:val="26"/>
                <w:szCs w:val="26"/>
              </w:rPr>
              <w:t xml:space="preserve"> – The timeframe you worked there (e.g., "June–August 2022").</w:t>
            </w:r>
          </w:p>
          <w:p w14:paraId="05F06504" w14:textId="77777777" w:rsidR="009202F0" w:rsidRDefault="00000000">
            <w:pPr>
              <w:widowControl w:val="0"/>
              <w:numPr>
                <w:ilvl w:val="0"/>
                <w:numId w:val="6"/>
              </w:numPr>
              <w:spacing w:after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Responsibilities</w:t>
            </w:r>
            <w:r>
              <w:rPr>
                <w:sz w:val="26"/>
                <w:szCs w:val="26"/>
              </w:rPr>
              <w:t>: List key tasks you performed, focusing on skills and achievements.</w:t>
            </w:r>
          </w:p>
          <w:p w14:paraId="725FEEA4" w14:textId="77777777" w:rsidR="009202F0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Tips for Writing Your Experience</w:t>
            </w:r>
          </w:p>
          <w:p w14:paraId="6552FF83" w14:textId="77777777" w:rsidR="009202F0" w:rsidRDefault="00000000">
            <w:pPr>
              <w:widowControl w:val="0"/>
              <w:numPr>
                <w:ilvl w:val="0"/>
                <w:numId w:val="5"/>
              </w:numPr>
              <w:spacing w:before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 concise</w:t>
            </w:r>
            <w:r>
              <w:rPr>
                <w:sz w:val="26"/>
                <w:szCs w:val="26"/>
              </w:rPr>
              <w:t>: Use bullet points to keep descriptions easy to read.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Use action words</w:t>
            </w:r>
            <w:r>
              <w:rPr>
                <w:sz w:val="26"/>
                <w:szCs w:val="26"/>
              </w:rPr>
              <w:t>: Start each point with strong verbs like "Managed," "Assisted," or "Created."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Highlight impact: </w:t>
            </w:r>
            <w:r>
              <w:rPr>
                <w:sz w:val="26"/>
                <w:szCs w:val="26"/>
              </w:rPr>
              <w:t xml:space="preserve">Whenever possible, show how your work contributed to the </w:t>
            </w:r>
            <w:proofErr w:type="spellStart"/>
            <w:r>
              <w:rPr>
                <w:sz w:val="26"/>
                <w:szCs w:val="26"/>
              </w:rPr>
              <w:t>organisation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Keep it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relevant</w:t>
            </w:r>
            <w:r>
              <w:rPr>
                <w:sz w:val="26"/>
                <w:szCs w:val="26"/>
              </w:rPr>
              <w:t>:Tailor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your experience to match your career goals or industry.</w:t>
            </w:r>
          </w:p>
          <w:p w14:paraId="3C214132" w14:textId="77777777" w:rsidR="009202F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 Photo:</w:t>
            </w:r>
            <w:r>
              <w:rPr>
                <w:sz w:val="26"/>
                <w:szCs w:val="26"/>
              </w:rPr>
              <w:t xml:space="preserve"> Do not include a photo, date of birth, marital status, national insurance number, or nationality.</w:t>
            </w:r>
          </w:p>
          <w:p w14:paraId="62CEF7A0" w14:textId="77777777" w:rsidR="009202F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British English:</w:t>
            </w:r>
            <w:r>
              <w:rPr>
                <w:sz w:val="26"/>
                <w:szCs w:val="26"/>
              </w:rPr>
              <w:t xml:space="preserve"> Use British English spellings (e.g. “</w:t>
            </w:r>
            <w:proofErr w:type="spellStart"/>
            <w:r>
              <w:rPr>
                <w:sz w:val="26"/>
                <w:szCs w:val="26"/>
              </w:rPr>
              <w:t>organise</w:t>
            </w:r>
            <w:proofErr w:type="spellEnd"/>
            <w:r>
              <w:rPr>
                <w:sz w:val="26"/>
                <w:szCs w:val="26"/>
              </w:rPr>
              <w:t>” not “organize”).</w:t>
            </w:r>
          </w:p>
          <w:p w14:paraId="38FE9482" w14:textId="77777777" w:rsidR="009202F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Outcomes:</w:t>
            </w:r>
            <w:r>
              <w:rPr>
                <w:sz w:val="26"/>
                <w:szCs w:val="26"/>
              </w:rPr>
              <w:t xml:space="preserve"> Include measurable outcomes where possible (e.g. “Reduced costs by 15% over 6 months”).</w:t>
            </w:r>
          </w:p>
          <w:p w14:paraId="199421D6" w14:textId="5FE4CA42" w:rsidR="009202F0" w:rsidRDefault="00000000">
            <w:pPr>
              <w:widowControl w:val="0"/>
              <w:numPr>
                <w:ilvl w:val="0"/>
                <w:numId w:val="5"/>
              </w:numPr>
              <w:spacing w:after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Remember: </w:t>
            </w:r>
            <w:r>
              <w:rPr>
                <w:sz w:val="26"/>
                <w:szCs w:val="26"/>
              </w:rPr>
              <w:t xml:space="preserve">It is okay if you have never worked before, just include qualifications or projects you have been involved with in education or employability </w:t>
            </w:r>
            <w:proofErr w:type="spellStart"/>
            <w:r>
              <w:rPr>
                <w:sz w:val="26"/>
                <w:szCs w:val="26"/>
              </w:rPr>
              <w:t>programmes</w:t>
            </w:r>
            <w:proofErr w:type="spellEnd"/>
            <w:r w:rsidR="00471FE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volunteering.</w:t>
            </w:r>
          </w:p>
          <w:p w14:paraId="62E2C3B7" w14:textId="77777777" w:rsidR="009202F0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Formatting &amp; Style</w:t>
            </w:r>
          </w:p>
          <w:p w14:paraId="307B2D6E" w14:textId="77777777" w:rsidR="009202F0" w:rsidRDefault="00000000">
            <w:pPr>
              <w:widowControl w:val="0"/>
              <w:numPr>
                <w:ilvl w:val="0"/>
                <w:numId w:val="1"/>
              </w:numPr>
              <w:spacing w:before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Keep your CV to 2 pages maximum.</w:t>
            </w:r>
          </w:p>
          <w:p w14:paraId="008AA8A9" w14:textId="77777777" w:rsidR="009202F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 work experience in reverse chronological order.</w:t>
            </w:r>
          </w:p>
          <w:p w14:paraId="62750ABF" w14:textId="77777777" w:rsidR="009202F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Avoid decorative fonts; use clean options like Arial, Calibri, or Times New Roman.</w:t>
            </w:r>
          </w:p>
          <w:p w14:paraId="3F2A39CC" w14:textId="77777777" w:rsidR="009202F0" w:rsidRDefault="00000000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Use bullet points to outline key responsibilities and achievements.</w:t>
            </w:r>
          </w:p>
          <w:p w14:paraId="51F82871" w14:textId="77777777" w:rsidR="009202F0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Step 2: Review &amp; Edit</w:t>
            </w:r>
          </w:p>
          <w:p w14:paraId="38344F04" w14:textId="5C97EB27" w:rsidR="009202F0" w:rsidRPr="00471FE2" w:rsidRDefault="00000000" w:rsidP="00471FE2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 w:rsidRPr="00471FE2">
              <w:rPr>
                <w:rFonts w:ascii="Arial Unicode MS" w:eastAsia="Arial Unicode MS" w:hAnsi="Arial Unicode MS" w:cs="Arial Unicode MS"/>
                <w:sz w:val="26"/>
                <w:szCs w:val="26"/>
              </w:rPr>
              <w:t>Before using your completed template, double-check for:</w:t>
            </w:r>
            <w:r w:rsidRPr="00471FE2">
              <w:rPr>
                <w:rFonts w:ascii="Arial Unicode MS" w:eastAsia="Arial Unicode MS" w:hAnsi="Arial Unicode MS" w:cs="Arial Unicode MS"/>
                <w:sz w:val="26"/>
                <w:szCs w:val="26"/>
              </w:rPr>
              <w:br/>
            </w:r>
            <w:r w:rsidR="00471FE2" w:rsidRPr="00471FE2">
              <w:rPr>
                <w:rFonts w:ascii="Arial Unicode MS" w:eastAsia="Arial Unicode MS" w:hAnsi="Arial Unicode MS" w:cs="Arial Unicode MS"/>
                <w:sz w:val="26"/>
                <w:szCs w:val="26"/>
              </w:rPr>
              <w:t>S</w:t>
            </w:r>
            <w:r w:rsidRPr="00471FE2">
              <w:rPr>
                <w:rFonts w:ascii="Arial Unicode MS" w:eastAsia="Arial Unicode MS" w:hAnsi="Arial Unicode MS" w:cs="Arial Unicode MS"/>
                <w:sz w:val="26"/>
                <w:szCs w:val="26"/>
              </w:rPr>
              <w:t>pelling and grammar errors.</w:t>
            </w:r>
            <w:r w:rsidRPr="00471FE2">
              <w:rPr>
                <w:rFonts w:ascii="Arial Unicode MS" w:eastAsia="Arial Unicode MS" w:hAnsi="Arial Unicode MS" w:cs="Arial Unicode MS"/>
                <w:sz w:val="26"/>
                <w:szCs w:val="26"/>
              </w:rPr>
              <w:br/>
              <w:t>Clarity and accuracy of job descriptions.</w:t>
            </w:r>
            <w:r w:rsidRPr="00471FE2">
              <w:rPr>
                <w:rFonts w:ascii="Arial Unicode MS" w:eastAsia="Arial Unicode MS" w:hAnsi="Arial Unicode MS" w:cs="Arial Unicode MS"/>
                <w:sz w:val="26"/>
                <w:szCs w:val="26"/>
              </w:rPr>
              <w:br/>
              <w:t>Consistency in formatting (e.g., spacing, punctuation).</w:t>
            </w:r>
          </w:p>
          <w:p w14:paraId="49C82FBC" w14:textId="77777777" w:rsidR="009202F0" w:rsidRDefault="00000000">
            <w:pPr>
              <w:widowControl w:val="0"/>
              <w:spacing w:before="240" w:after="240" w:line="240" w:lineRule="auto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 xml:space="preserve">Once you're happy with your document, </w:t>
            </w:r>
            <w:r>
              <w:rPr>
                <w:b/>
                <w:sz w:val="26"/>
                <w:szCs w:val="26"/>
              </w:rPr>
              <w:t>remove the instructions page</w:t>
            </w:r>
            <w:r>
              <w:rPr>
                <w:sz w:val="26"/>
                <w:szCs w:val="26"/>
              </w:rPr>
              <w:t xml:space="preserve"> and you can save it as a PDF or Word file for applications and portfolios.</w:t>
            </w:r>
          </w:p>
        </w:tc>
      </w:tr>
    </w:tbl>
    <w:p w14:paraId="57DD1AFC" w14:textId="77777777" w:rsidR="009202F0" w:rsidRDefault="009202F0">
      <w:pPr>
        <w:rPr>
          <w:sz w:val="36"/>
          <w:szCs w:val="36"/>
        </w:rPr>
      </w:pPr>
    </w:p>
    <w:p w14:paraId="58610C9D" w14:textId="77777777" w:rsidR="009202F0" w:rsidRDefault="009202F0">
      <w:pPr>
        <w:jc w:val="center"/>
        <w:rPr>
          <w:sz w:val="36"/>
          <w:szCs w:val="36"/>
        </w:rPr>
      </w:pPr>
    </w:p>
    <w:p w14:paraId="1E2DBF6D" w14:textId="77777777" w:rsidR="009202F0" w:rsidRDefault="009202F0">
      <w:pPr>
        <w:jc w:val="center"/>
        <w:rPr>
          <w:sz w:val="36"/>
          <w:szCs w:val="36"/>
        </w:rPr>
      </w:pPr>
    </w:p>
    <w:p w14:paraId="5C156AA6" w14:textId="77777777" w:rsidR="009202F0" w:rsidRDefault="009202F0">
      <w:pPr>
        <w:jc w:val="center"/>
        <w:rPr>
          <w:sz w:val="36"/>
          <w:szCs w:val="36"/>
        </w:rPr>
      </w:pPr>
    </w:p>
    <w:p w14:paraId="3CA94908" w14:textId="77777777" w:rsidR="009202F0" w:rsidRDefault="009202F0">
      <w:pPr>
        <w:jc w:val="center"/>
        <w:rPr>
          <w:sz w:val="36"/>
          <w:szCs w:val="36"/>
        </w:rPr>
      </w:pPr>
    </w:p>
    <w:p w14:paraId="456392DF" w14:textId="77777777" w:rsidR="009202F0" w:rsidRDefault="009202F0">
      <w:pPr>
        <w:jc w:val="center"/>
        <w:rPr>
          <w:sz w:val="36"/>
          <w:szCs w:val="36"/>
        </w:rPr>
      </w:pPr>
    </w:p>
    <w:p w14:paraId="18063C1F" w14:textId="77777777" w:rsidR="009202F0" w:rsidRDefault="009202F0">
      <w:pPr>
        <w:jc w:val="center"/>
        <w:rPr>
          <w:sz w:val="36"/>
          <w:szCs w:val="36"/>
        </w:rPr>
      </w:pPr>
    </w:p>
    <w:p w14:paraId="423D3333" w14:textId="77777777" w:rsidR="009202F0" w:rsidRDefault="009202F0">
      <w:pPr>
        <w:jc w:val="center"/>
        <w:rPr>
          <w:sz w:val="36"/>
          <w:szCs w:val="36"/>
        </w:rPr>
      </w:pPr>
    </w:p>
    <w:p w14:paraId="40E1FF5F" w14:textId="77777777" w:rsidR="009202F0" w:rsidRDefault="009202F0">
      <w:pPr>
        <w:jc w:val="center"/>
        <w:rPr>
          <w:sz w:val="36"/>
          <w:szCs w:val="36"/>
        </w:rPr>
      </w:pPr>
    </w:p>
    <w:p w14:paraId="390EC32B" w14:textId="77777777" w:rsidR="009202F0" w:rsidRDefault="009202F0">
      <w:pPr>
        <w:jc w:val="center"/>
        <w:rPr>
          <w:sz w:val="36"/>
          <w:szCs w:val="36"/>
        </w:rPr>
      </w:pPr>
    </w:p>
    <w:p w14:paraId="0662126E" w14:textId="77777777" w:rsidR="009202F0" w:rsidRDefault="009202F0">
      <w:pPr>
        <w:jc w:val="center"/>
        <w:rPr>
          <w:sz w:val="36"/>
          <w:szCs w:val="36"/>
        </w:rPr>
      </w:pPr>
    </w:p>
    <w:p w14:paraId="7B69B636" w14:textId="77777777" w:rsidR="009202F0" w:rsidRDefault="009202F0">
      <w:pPr>
        <w:jc w:val="center"/>
        <w:rPr>
          <w:sz w:val="36"/>
          <w:szCs w:val="36"/>
        </w:rPr>
      </w:pPr>
    </w:p>
    <w:p w14:paraId="218034EC" w14:textId="77777777" w:rsidR="009202F0" w:rsidRDefault="009202F0">
      <w:pPr>
        <w:jc w:val="center"/>
        <w:rPr>
          <w:sz w:val="36"/>
          <w:szCs w:val="36"/>
        </w:rPr>
      </w:pPr>
    </w:p>
    <w:p w14:paraId="4E7B0C96" w14:textId="77777777" w:rsidR="009202F0" w:rsidRDefault="009202F0">
      <w:pPr>
        <w:rPr>
          <w:sz w:val="36"/>
          <w:szCs w:val="36"/>
        </w:rPr>
      </w:pPr>
    </w:p>
    <w:p w14:paraId="619EC1F0" w14:textId="77777777" w:rsidR="009202F0" w:rsidRDefault="009202F0">
      <w:pPr>
        <w:rPr>
          <w:sz w:val="36"/>
          <w:szCs w:val="36"/>
        </w:rPr>
      </w:pPr>
    </w:p>
    <w:p w14:paraId="22830029" w14:textId="77777777" w:rsidR="009202F0" w:rsidRDefault="009202F0">
      <w:pPr>
        <w:rPr>
          <w:sz w:val="36"/>
          <w:szCs w:val="36"/>
        </w:rPr>
      </w:pPr>
    </w:p>
    <w:p w14:paraId="16A9F4EC" w14:textId="77777777" w:rsidR="009202F0" w:rsidRDefault="00000000">
      <w:pPr>
        <w:rPr>
          <w:sz w:val="36"/>
          <w:szCs w:val="36"/>
        </w:rPr>
      </w:pPr>
      <w:r>
        <w:rPr>
          <w:sz w:val="36"/>
          <w:szCs w:val="36"/>
        </w:rPr>
        <w:lastRenderedPageBreak/>
        <w:t>First Name Last Name</w:t>
      </w:r>
    </w:p>
    <w:p w14:paraId="1125B4EA" w14:textId="77777777" w:rsidR="009202F0" w:rsidRDefault="00000000">
      <w:pPr>
        <w:rPr>
          <w:sz w:val="28"/>
          <w:szCs w:val="28"/>
        </w:rPr>
      </w:pPr>
      <w:r>
        <w:rPr>
          <w:sz w:val="28"/>
          <w:szCs w:val="28"/>
        </w:rPr>
        <w:t>0000 000 0000 | email@email.co.uk | Postcode</w:t>
      </w:r>
    </w:p>
    <w:p w14:paraId="6E9A2ACE" w14:textId="77777777" w:rsidR="009202F0" w:rsidRDefault="009202F0"/>
    <w:tbl>
      <w:tblPr>
        <w:tblStyle w:val="a0"/>
        <w:tblW w:w="104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5205"/>
      </w:tblGrid>
      <w:tr w:rsidR="009202F0" w14:paraId="77CCB4EA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0AB6" w14:textId="77777777" w:rsidR="009202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PERSONAL PROFILE</w:t>
            </w:r>
          </w:p>
        </w:tc>
      </w:tr>
      <w:tr w:rsidR="009202F0" w14:paraId="1BB9BE44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7C2F" w14:textId="77777777" w:rsidR="009202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3-4 lines </w:t>
            </w:r>
            <w:proofErr w:type="spellStart"/>
            <w:r>
              <w:t>summarising</w:t>
            </w:r>
            <w:proofErr w:type="spellEnd"/>
            <w:r>
              <w:t xml:space="preserve"> your key skills and career goals.</w:t>
            </w:r>
          </w:p>
        </w:tc>
      </w:tr>
      <w:tr w:rsidR="009202F0" w14:paraId="0055EF85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EA1B" w14:textId="77777777" w:rsidR="009202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SKILLS &amp; STRENGTHS</w:t>
            </w:r>
          </w:p>
        </w:tc>
      </w:tr>
      <w:tr w:rsidR="009202F0" w14:paraId="0D07F2A3" w14:textId="77777777"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6F65" w14:textId="77777777" w:rsidR="009202F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Skill</w:t>
            </w:r>
          </w:p>
          <w:p w14:paraId="53086ABB" w14:textId="77777777" w:rsidR="009202F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Skill</w:t>
            </w:r>
          </w:p>
          <w:p w14:paraId="04F36586" w14:textId="77777777" w:rsidR="009202F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Skill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7424" w14:textId="77777777" w:rsidR="009202F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Skill</w:t>
            </w:r>
          </w:p>
          <w:p w14:paraId="42962DDE" w14:textId="77777777" w:rsidR="009202F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Skill</w:t>
            </w:r>
          </w:p>
          <w:p w14:paraId="166A7E9C" w14:textId="77777777" w:rsidR="009202F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Skill</w:t>
            </w:r>
          </w:p>
          <w:p w14:paraId="0E87DBCD" w14:textId="77777777" w:rsidR="009202F0" w:rsidRDefault="009202F0">
            <w:pPr>
              <w:widowControl w:val="0"/>
              <w:spacing w:line="240" w:lineRule="auto"/>
              <w:ind w:left="720"/>
            </w:pPr>
          </w:p>
        </w:tc>
      </w:tr>
      <w:tr w:rsidR="009202F0" w14:paraId="1F2312CE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FC4F" w14:textId="77777777" w:rsidR="009202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CAREER HISTORY</w:t>
            </w:r>
          </w:p>
        </w:tc>
      </w:tr>
      <w:tr w:rsidR="009202F0" w14:paraId="76FFFBB0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33D7" w14:textId="77777777" w:rsidR="009202F0" w:rsidRDefault="0000000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Organisation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Name - Job Title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>Month, Year - Month, Year</w:t>
            </w:r>
          </w:p>
          <w:p w14:paraId="39F29220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Key responsibility or task</w:t>
            </w:r>
          </w:p>
          <w:p w14:paraId="29DCB95B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Another key responsibility or task</w:t>
            </w:r>
          </w:p>
          <w:p w14:paraId="13BFA8D6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Additional relevant duty</w:t>
            </w:r>
          </w:p>
          <w:p w14:paraId="3ABCC5E0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Important skill or contribution</w:t>
            </w:r>
          </w:p>
        </w:tc>
      </w:tr>
      <w:tr w:rsidR="009202F0" w14:paraId="29EEC3B0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7C8E" w14:textId="77777777" w:rsidR="009202F0" w:rsidRDefault="0000000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Organisation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Name - Job Title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>Month, Year - Month, Year</w:t>
            </w:r>
          </w:p>
          <w:p w14:paraId="7E2249E5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Key responsibility or task</w:t>
            </w:r>
          </w:p>
          <w:p w14:paraId="0479CF21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Another key responsibility or task</w:t>
            </w:r>
          </w:p>
          <w:p w14:paraId="500BDF0F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Additional relevant duty</w:t>
            </w:r>
          </w:p>
          <w:p w14:paraId="72791385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• Important skill or contribution</w:t>
            </w:r>
          </w:p>
        </w:tc>
      </w:tr>
      <w:tr w:rsidR="009202F0" w14:paraId="43BA08FA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FFD8" w14:textId="77777777" w:rsidR="009202F0" w:rsidRDefault="0000000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Organisation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Name - Job Title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>Month, Year - Month, Year</w:t>
            </w:r>
          </w:p>
          <w:p w14:paraId="77C4D130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Key responsibility or task</w:t>
            </w:r>
          </w:p>
          <w:p w14:paraId="549A28D4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Another key responsibility or task</w:t>
            </w:r>
          </w:p>
          <w:p w14:paraId="391D39BD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Additional relevant duty</w:t>
            </w:r>
          </w:p>
          <w:p w14:paraId="313CD0A4" w14:textId="77777777" w:rsidR="009202F0" w:rsidRDefault="0000000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Important skill or contribution</w:t>
            </w:r>
          </w:p>
          <w:p w14:paraId="051CFA46" w14:textId="77777777" w:rsidR="009202F0" w:rsidRDefault="009202F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</w:p>
        </w:tc>
      </w:tr>
      <w:tr w:rsidR="009202F0" w14:paraId="6E659E2C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257A" w14:textId="77777777" w:rsidR="009202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EDUCATION &amp; QUALIFICATIONS</w:t>
            </w:r>
          </w:p>
        </w:tc>
      </w:tr>
      <w:tr w:rsidR="009202F0" w14:paraId="36DBDF43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EA8E" w14:textId="77777777" w:rsidR="009202F0" w:rsidRDefault="0000000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Institution Name - Degree or Qualification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>Year - Year</w:t>
            </w:r>
          </w:p>
          <w:p w14:paraId="6C402B11" w14:textId="77777777" w:rsidR="009202F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relevant modules or dissertation if applicable.</w:t>
            </w:r>
          </w:p>
          <w:p w14:paraId="74C11113" w14:textId="77777777" w:rsidR="009202F0" w:rsidRDefault="009202F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  <w:u w:val="single"/>
              </w:rPr>
            </w:pPr>
          </w:p>
          <w:p w14:paraId="2DB9074E" w14:textId="77777777" w:rsidR="009202F0" w:rsidRDefault="0000000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Institution Name - A-Levels / GCSEs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>Year Completed</w:t>
            </w:r>
          </w:p>
          <w:p w14:paraId="2E5A097D" w14:textId="77777777" w:rsidR="009202F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key subjects and grades briefly (if early in your career).</w:t>
            </w:r>
          </w:p>
          <w:p w14:paraId="4F2AC532" w14:textId="77777777" w:rsidR="009202F0" w:rsidRDefault="009202F0">
            <w:pPr>
              <w:widowControl w:val="0"/>
              <w:spacing w:line="240" w:lineRule="auto"/>
              <w:ind w:left="720" w:right="-300"/>
              <w:rPr>
                <w:sz w:val="24"/>
                <w:szCs w:val="24"/>
              </w:rPr>
            </w:pPr>
          </w:p>
        </w:tc>
      </w:tr>
      <w:tr w:rsidR="009202F0" w14:paraId="208175E0" w14:textId="77777777">
        <w:trPr>
          <w:trHeight w:val="42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EDD9" w14:textId="77777777" w:rsidR="009202F0" w:rsidRDefault="00000000">
            <w:pPr>
              <w:widowControl w:val="0"/>
              <w:spacing w:line="240" w:lineRule="auto"/>
              <w:ind w:right="-3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REFERENCES AVAILABLE UPON REQUEST </w:t>
            </w:r>
          </w:p>
        </w:tc>
      </w:tr>
    </w:tbl>
    <w:p w14:paraId="2193D643" w14:textId="77777777" w:rsidR="009202F0" w:rsidRDefault="009202F0"/>
    <w:sectPr w:rsidR="009202F0">
      <w:headerReference w:type="default" r:id="rId7"/>
      <w:headerReference w:type="first" r:id="rId8"/>
      <w:footerReference w:type="first" r:id="rId9"/>
      <w:pgSz w:w="12240" w:h="15840"/>
      <w:pgMar w:top="1440" w:right="863" w:bottom="1440" w:left="86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F446" w14:textId="77777777" w:rsidR="00B642A8" w:rsidRDefault="00B642A8">
      <w:pPr>
        <w:spacing w:line="240" w:lineRule="auto"/>
      </w:pPr>
      <w:r>
        <w:separator/>
      </w:r>
    </w:p>
  </w:endnote>
  <w:endnote w:type="continuationSeparator" w:id="0">
    <w:p w14:paraId="3C18155B" w14:textId="77777777" w:rsidR="00B642A8" w:rsidRDefault="00B6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6AC7" w14:textId="77777777" w:rsidR="009202F0" w:rsidRDefault="009202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FA39" w14:textId="77777777" w:rsidR="00B642A8" w:rsidRDefault="00B642A8">
      <w:pPr>
        <w:spacing w:line="240" w:lineRule="auto"/>
      </w:pPr>
      <w:r>
        <w:separator/>
      </w:r>
    </w:p>
  </w:footnote>
  <w:footnote w:type="continuationSeparator" w:id="0">
    <w:p w14:paraId="393F0308" w14:textId="77777777" w:rsidR="00B642A8" w:rsidRDefault="00B64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B57" w14:textId="77777777" w:rsidR="009202F0" w:rsidRDefault="009202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723A" w14:textId="77777777" w:rsidR="009202F0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7454AB0" wp14:editId="584EFFFA">
          <wp:simplePos x="0" y="0"/>
          <wp:positionH relativeFrom="column">
            <wp:posOffset>-401001</wp:posOffset>
          </wp:positionH>
          <wp:positionV relativeFrom="paragraph">
            <wp:posOffset>-342899</wp:posOffset>
          </wp:positionV>
          <wp:extent cx="7477125" cy="19506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4162" b="26844"/>
                  <a:stretch>
                    <a:fillRect/>
                  </a:stretch>
                </pic:blipFill>
                <pic:spPr>
                  <a:xfrm>
                    <a:off x="0" y="0"/>
                    <a:ext cx="7477125" cy="1950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55B"/>
    <w:multiLevelType w:val="multilevel"/>
    <w:tmpl w:val="6D62B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D4344"/>
    <w:multiLevelType w:val="hybridMultilevel"/>
    <w:tmpl w:val="B5EA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E2946"/>
    <w:multiLevelType w:val="multilevel"/>
    <w:tmpl w:val="5C08FA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8F1AEC"/>
    <w:multiLevelType w:val="multilevel"/>
    <w:tmpl w:val="83B4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32778D"/>
    <w:multiLevelType w:val="multilevel"/>
    <w:tmpl w:val="5EB47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DE745E"/>
    <w:multiLevelType w:val="multilevel"/>
    <w:tmpl w:val="1414B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3768C1"/>
    <w:multiLevelType w:val="multilevel"/>
    <w:tmpl w:val="29AC2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7523167">
    <w:abstractNumId w:val="3"/>
  </w:num>
  <w:num w:numId="2" w16cid:durableId="481240362">
    <w:abstractNumId w:val="4"/>
  </w:num>
  <w:num w:numId="3" w16cid:durableId="1781679225">
    <w:abstractNumId w:val="0"/>
  </w:num>
  <w:num w:numId="4" w16cid:durableId="133835370">
    <w:abstractNumId w:val="6"/>
  </w:num>
  <w:num w:numId="5" w16cid:durableId="1883590051">
    <w:abstractNumId w:val="2"/>
  </w:num>
  <w:num w:numId="6" w16cid:durableId="426465114">
    <w:abstractNumId w:val="5"/>
  </w:num>
  <w:num w:numId="7" w16cid:durableId="60569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F0"/>
    <w:rsid w:val="00192139"/>
    <w:rsid w:val="00471FE2"/>
    <w:rsid w:val="009202F0"/>
    <w:rsid w:val="00B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D1AF"/>
  <w15:docId w15:val="{CE420233-F749-4283-B48D-D3446404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Kaitlin Yoder</cp:lastModifiedBy>
  <cp:revision>2</cp:revision>
  <dcterms:created xsi:type="dcterms:W3CDTF">2025-08-07T11:41:00Z</dcterms:created>
  <dcterms:modified xsi:type="dcterms:W3CDTF">2025-08-07T11:41:00Z</dcterms:modified>
</cp:coreProperties>
</file>